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E4" w:rsidRDefault="00B92AA1" w:rsidP="00B92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B92AA1" w:rsidRDefault="00B92AA1" w:rsidP="00B92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  <w:r w:rsidR="00CC67E0">
        <w:rPr>
          <w:rFonts w:ascii="Times New Roman" w:hAnsi="Times New Roman" w:cs="Times New Roman"/>
          <w:sz w:val="28"/>
          <w:szCs w:val="28"/>
        </w:rPr>
        <w:t xml:space="preserve"> (ПС)</w:t>
      </w:r>
      <w:bookmarkStart w:id="0" w:name="_GoBack"/>
      <w:bookmarkEnd w:id="0"/>
    </w:p>
    <w:p w:rsidR="00B92AA1" w:rsidRDefault="00B92AA1" w:rsidP="00B92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B92AA1" w:rsidRDefault="00B92AA1" w:rsidP="00B9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декабря 2017 года</w:t>
      </w:r>
    </w:p>
    <w:p w:rsidR="00B92AA1" w:rsidRDefault="00B92AA1" w:rsidP="00B92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Беркенды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Нургасымович</w:t>
      </w:r>
      <w:proofErr w:type="spellEnd"/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плюс»-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Навердинович</w:t>
      </w:r>
      <w:proofErr w:type="spellEnd"/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– председатель родительского комитета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родительница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Милюкова Аня - индивидуальный предприниматель</w:t>
      </w:r>
    </w:p>
    <w:p w:rsidR="00B92AA1" w:rsidRDefault="00B92AA1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4961CE" w:rsidRDefault="004961CE" w:rsidP="00B92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Кушкарбаевич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 директора школы по ВР</w:t>
      </w:r>
    </w:p>
    <w:p w:rsidR="00B92AA1" w:rsidRDefault="00B92AA1" w:rsidP="00B92A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AA1" w:rsidRDefault="00B92AA1" w:rsidP="00B92A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Повестка дня:</w:t>
      </w:r>
    </w:p>
    <w:p w:rsidR="00B92AA1" w:rsidRPr="00B92AA1" w:rsidRDefault="00B92AA1" w:rsidP="00B92A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AA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Утверждение состава Совета на 2017-2018 учебный год</w:t>
      </w:r>
    </w:p>
    <w:p w:rsidR="001C2337" w:rsidRDefault="00B92AA1" w:rsidP="00B92A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председатель ПС</w:t>
      </w:r>
    </w:p>
    <w:p w:rsidR="00B92AA1" w:rsidRDefault="001C2337" w:rsidP="00B92A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</w:t>
      </w:r>
      <w:r w:rsidR="00B92AA1">
        <w:rPr>
          <w:rFonts w:ascii="Times New Roman" w:hAnsi="Times New Roman" w:cs="Times New Roman"/>
          <w:sz w:val="28"/>
          <w:szCs w:val="28"/>
        </w:rPr>
        <w:t xml:space="preserve"> секретаря ПС</w:t>
      </w:r>
    </w:p>
    <w:p w:rsidR="00FC7CE3" w:rsidRDefault="00FC7CE3" w:rsidP="00B92A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Утверждение плана работы попечительского совета</w:t>
      </w:r>
    </w:p>
    <w:p w:rsidR="00B92AA1" w:rsidRDefault="00B92AA1" w:rsidP="00B92A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списка учащихся из малообеспеченных, многодетных семей и детей ОБПР на второе полугодие</w:t>
      </w:r>
    </w:p>
    <w:p w:rsidR="00DE33D3" w:rsidRDefault="00DE33D3" w:rsidP="00DE33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33D3" w:rsidRDefault="00DE33D3" w:rsidP="00DE33D3">
      <w:pPr>
        <w:pStyle w:val="a3"/>
        <w:ind w:left="108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61CE">
        <w:rPr>
          <w:rFonts w:ascii="Times New Roman" w:hAnsi="Times New Roman" w:cs="Times New Roman"/>
          <w:sz w:val="28"/>
          <w:szCs w:val="28"/>
        </w:rPr>
        <w:t>По перво</w:t>
      </w:r>
      <w:r w:rsidRPr="00496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 вопросу слушали зам. </w:t>
      </w:r>
      <w:r w:rsidR="00E32F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</w:t>
      </w:r>
      <w:r w:rsidRPr="00496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иректора школы по ВР, который ознакомил присутствующих с проектом состава Совета на 2017-2018 учебный год.</w:t>
      </w:r>
    </w:p>
    <w:p w:rsidR="004961CE" w:rsidRP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1CE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Бекбулатов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Беркенды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Нургасымович</w:t>
      </w:r>
      <w:proofErr w:type="spellEnd"/>
    </w:p>
    <w:p w:rsidR="004961CE" w:rsidRP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1CE">
        <w:rPr>
          <w:rFonts w:ascii="Times New Roman" w:hAnsi="Times New Roman" w:cs="Times New Roman"/>
          <w:sz w:val="28"/>
          <w:szCs w:val="28"/>
        </w:rPr>
        <w:t>Руководитель ТОО «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Дихан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1CE">
        <w:rPr>
          <w:rFonts w:ascii="Times New Roman" w:hAnsi="Times New Roman" w:cs="Times New Roman"/>
          <w:sz w:val="28"/>
          <w:szCs w:val="28"/>
        </w:rPr>
        <w:t>плюс»-</w:t>
      </w:r>
      <w:proofErr w:type="gram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Амирдинов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Рафит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Навердинович</w:t>
      </w:r>
      <w:proofErr w:type="spellEnd"/>
    </w:p>
    <w:p w:rsid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</w:t>
      </w:r>
    </w:p>
    <w:p w:rsid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– председатель родительского комитета</w:t>
      </w:r>
    </w:p>
    <w:p w:rsid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родительница</w:t>
      </w:r>
    </w:p>
    <w:p w:rsid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4961CE" w:rsidRDefault="004961CE" w:rsidP="004961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Милюкова Аня - индивидуальный предприниматель</w:t>
      </w:r>
    </w:p>
    <w:p w:rsidR="004961CE" w:rsidRPr="004961CE" w:rsidRDefault="004961CE" w:rsidP="00DE33D3">
      <w:pPr>
        <w:pStyle w:val="a3"/>
        <w:ind w:left="108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DE33D3" w:rsidRDefault="00DE33D3" w:rsidP="00DE33D3">
      <w:pPr>
        <w:pStyle w:val="a3"/>
        <w:ind w:left="108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61CE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Решение:</w:t>
      </w:r>
      <w:r w:rsidRPr="00496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Утвердить состав ПС на 2017-2018 учебный год</w:t>
      </w:r>
    </w:p>
    <w:p w:rsidR="004961CE" w:rsidRDefault="004961CE" w:rsidP="00DE33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61CE" w:rsidRDefault="004961CE" w:rsidP="001C2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выступила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она предложила на пост председателя ПС кандидатуру р</w:t>
      </w:r>
      <w:r w:rsidRPr="004961C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1CE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Дихан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плюс»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Амирдинов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Рафит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Навердинович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охарактеризовала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делового человека</w:t>
      </w:r>
      <w:r w:rsidR="001C2337">
        <w:rPr>
          <w:rFonts w:ascii="Times New Roman" w:hAnsi="Times New Roman" w:cs="Times New Roman"/>
          <w:sz w:val="28"/>
          <w:szCs w:val="28"/>
        </w:rPr>
        <w:t>, который сможет вести работу ПС</w:t>
      </w:r>
    </w:p>
    <w:p w:rsidR="001C2337" w:rsidRDefault="001C2337" w:rsidP="001C2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961CE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Решение:</w:t>
      </w:r>
      <w:r w:rsidRPr="00496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Избрать председателем ПС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Амирдинов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CE">
        <w:rPr>
          <w:rFonts w:ascii="Times New Roman" w:hAnsi="Times New Roman" w:cs="Times New Roman"/>
          <w:sz w:val="28"/>
          <w:szCs w:val="28"/>
        </w:rPr>
        <w:t>Рафит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E0">
        <w:rPr>
          <w:rFonts w:ascii="Times New Roman" w:hAnsi="Times New Roman" w:cs="Times New Roman"/>
          <w:sz w:val="28"/>
          <w:szCs w:val="28"/>
        </w:rPr>
        <w:t>Навердиновича</w:t>
      </w:r>
      <w:proofErr w:type="spellEnd"/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третьему вопросу поступило предложение избрать 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секретарем П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Ибраеву</w:t>
      </w:r>
      <w:proofErr w:type="spellEnd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А.Х.</w:t>
      </w:r>
      <w:r w:rsidRPr="00CC67E0">
        <w:rPr>
          <w:rFonts w:ascii="Times New Roman" w:hAnsi="Times New Roman" w:cs="Times New Roman"/>
          <w:sz w:val="28"/>
          <w:szCs w:val="28"/>
        </w:rPr>
        <w:br/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   Членам попечительского совета школы предложено проголосовать за вышеназванную кандидатуру.</w:t>
      </w:r>
      <w:r w:rsidRPr="00CC67E0">
        <w:rPr>
          <w:rFonts w:ascii="Times New Roman" w:hAnsi="Times New Roman" w:cs="Times New Roman"/>
          <w:sz w:val="28"/>
          <w:szCs w:val="28"/>
        </w:rPr>
        <w:br/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   «3а» - большинство голосов.</w:t>
      </w:r>
      <w:r w:rsidRPr="00CC67E0">
        <w:rPr>
          <w:rFonts w:ascii="Times New Roman" w:hAnsi="Times New Roman" w:cs="Times New Roman"/>
          <w:sz w:val="28"/>
          <w:szCs w:val="28"/>
        </w:rPr>
        <w:br/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CC6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</w:t>
      </w:r>
      <w:r w:rsidRPr="00CC6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ение</w:t>
      </w:r>
      <w:r w:rsidRPr="00CC6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Избрать секретарем П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Ибраеву</w:t>
      </w:r>
      <w:proofErr w:type="spellEnd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Айнаш</w:t>
      </w:r>
      <w:proofErr w:type="spellEnd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Хасеновну</w:t>
      </w:r>
      <w:proofErr w:type="spellEnd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CE3" w:rsidRPr="00CC67E0" w:rsidRDefault="00FC7CE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По четвертому вопросу директор школы ознакомила присутствующих с планом работы ПС на 2017-2018 учебный год</w:t>
      </w:r>
    </w:p>
    <w:p w:rsidR="00B54CFC" w:rsidRPr="00CC67E0" w:rsidRDefault="00FC7CE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Решение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: план работы ПС на 2017-2018 учебный год принять</w:t>
      </w:r>
    </w:p>
    <w:p w:rsidR="00FC7CE3" w:rsidRPr="00CC67E0" w:rsidRDefault="00FC7CE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7CE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пя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вопросу </w:t>
      </w:r>
      <w:r w:rsidR="00FC7CE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</w:t>
      </w:r>
      <w:r w:rsidR="00FC7CE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="00FC7CE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ВР 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озвучила список учащихся из категории ОБПР, многодетных и малоимущих семей на второе полугодие 2017-2018 учебного года.</w:t>
      </w: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337" w:rsidRPr="00CC67E0" w:rsidRDefault="001C2337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Решение:</w:t>
      </w: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7E0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</w:t>
      </w:r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приложенный список </w:t>
      </w:r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из категории ОБПР, многодетных и малоимущих семей на второе полугодие 2017-2018 учебного года</w:t>
      </w:r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F63" w:rsidRPr="00CC67E0" w:rsidRDefault="00E32F6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F63" w:rsidRPr="00CC67E0" w:rsidRDefault="00E32F6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ПС                                       </w:t>
      </w:r>
      <w:proofErr w:type="spellStart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Амирдинов</w:t>
      </w:r>
      <w:proofErr w:type="spellEnd"/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Р.Н.</w:t>
      </w:r>
    </w:p>
    <w:p w:rsidR="00E32F63" w:rsidRPr="00CC67E0" w:rsidRDefault="00E32F63" w:rsidP="001C2337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F63" w:rsidRPr="00CC67E0" w:rsidRDefault="00035ABE" w:rsidP="00E32F63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ПС                                          </w:t>
      </w:r>
      <w:proofErr w:type="spellStart"/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>Ибраева</w:t>
      </w:r>
      <w:proofErr w:type="spellEnd"/>
      <w:r w:rsidR="00E32F63" w:rsidRPr="00CC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А.Х.</w:t>
      </w:r>
    </w:p>
    <w:p w:rsidR="001C2337" w:rsidRPr="00CC67E0" w:rsidRDefault="001C2337" w:rsidP="001C2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1CE" w:rsidRPr="001C2337" w:rsidRDefault="004961CE" w:rsidP="00DE33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A1" w:rsidRPr="00B92AA1" w:rsidRDefault="00B92AA1" w:rsidP="00B92AA1">
      <w:pPr>
        <w:rPr>
          <w:rFonts w:ascii="Times New Roman" w:hAnsi="Times New Roman" w:cs="Times New Roman"/>
          <w:sz w:val="28"/>
          <w:szCs w:val="28"/>
        </w:rPr>
      </w:pPr>
    </w:p>
    <w:sectPr w:rsidR="00B92AA1" w:rsidRPr="00B9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760"/>
    <w:multiLevelType w:val="hybridMultilevel"/>
    <w:tmpl w:val="6E70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1EF7"/>
    <w:multiLevelType w:val="hybridMultilevel"/>
    <w:tmpl w:val="A296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1453"/>
    <w:multiLevelType w:val="hybridMultilevel"/>
    <w:tmpl w:val="2FAC2E2E"/>
    <w:lvl w:ilvl="0" w:tplc="33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1"/>
    <w:rsid w:val="00035ABE"/>
    <w:rsid w:val="001748E4"/>
    <w:rsid w:val="001C2337"/>
    <w:rsid w:val="004961CE"/>
    <w:rsid w:val="005B63B1"/>
    <w:rsid w:val="00B54CFC"/>
    <w:rsid w:val="00B92AA1"/>
    <w:rsid w:val="00C767D1"/>
    <w:rsid w:val="00CC67E0"/>
    <w:rsid w:val="00DE33D3"/>
    <w:rsid w:val="00E32F63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207D-2C55-466E-8D98-B295861E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A1"/>
    <w:pPr>
      <w:ind w:left="720"/>
      <w:contextualSpacing/>
    </w:pPr>
  </w:style>
  <w:style w:type="character" w:styleId="a4">
    <w:name w:val="Strong"/>
    <w:basedOn w:val="a0"/>
    <w:uiPriority w:val="22"/>
    <w:qFormat/>
    <w:rsid w:val="00DE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2018-03-06T11:59:00Z</dcterms:created>
  <dcterms:modified xsi:type="dcterms:W3CDTF">2018-03-07T06:11:00Z</dcterms:modified>
</cp:coreProperties>
</file>