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B3" w:rsidRPr="00C03D3C" w:rsidRDefault="007349B3" w:rsidP="0073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03D3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«Өркен ауылының жалпы орта білім беретін мектебі» КММ</w:t>
      </w:r>
    </w:p>
    <w:p w:rsidR="007349B3" w:rsidRDefault="007349B3" w:rsidP="0073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03D3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КГУ «Общеобразовательная школа села Оркен»</w:t>
      </w:r>
    </w:p>
    <w:p w:rsidR="00212C75" w:rsidRDefault="00212C75" w:rsidP="0073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27E93" w:rsidRDefault="00C27E93" w:rsidP="0073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2C75" w:rsidRDefault="00212C75" w:rsidP="00212C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Қарастырылды және келісілді/</w:t>
      </w:r>
      <w:r w:rsidRPr="00212C7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Pr="00C27E93">
        <w:rPr>
          <w:rFonts w:ascii="Times New Roman" w:eastAsia="Calibri" w:hAnsi="Times New Roman" w:cs="Times New Roman"/>
          <w:sz w:val="20"/>
          <w:szCs w:val="20"/>
          <w:lang w:val="kk-KZ"/>
        </w:rPr>
        <w:t>Бекітілді / Утверждено</w:t>
      </w:r>
    </w:p>
    <w:p w:rsidR="00212C75" w:rsidRDefault="00C27E93" w:rsidP="00212C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27E93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Рассмотрено и согласовано </w:t>
      </w:r>
      <w:r w:rsidR="00212C7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</w:t>
      </w:r>
      <w:r w:rsidR="00212C75" w:rsidRPr="00C27E93">
        <w:rPr>
          <w:rFonts w:ascii="Times New Roman" w:eastAsia="Calibri" w:hAnsi="Times New Roman" w:cs="Times New Roman"/>
          <w:sz w:val="20"/>
          <w:szCs w:val="20"/>
          <w:lang w:val="kk-KZ"/>
        </w:rPr>
        <w:t>Қамқоршылар кеңесінің отырысында</w:t>
      </w:r>
    </w:p>
    <w:p w:rsidR="00C27E93" w:rsidRPr="00212C75" w:rsidRDefault="00212C75" w:rsidP="00212C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Мектеп кеңесінің отырыснда/ </w:t>
      </w:r>
      <w:r w:rsidRPr="00212C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</w:t>
      </w:r>
      <w:r w:rsidRPr="00C27E93">
        <w:rPr>
          <w:rFonts w:ascii="Times New Roman" w:eastAsia="Calibri" w:hAnsi="Times New Roman" w:cs="Times New Roman"/>
          <w:sz w:val="20"/>
          <w:szCs w:val="20"/>
        </w:rPr>
        <w:t>На заседании Попечительского совета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</w:t>
      </w:r>
    </w:p>
    <w:p w:rsidR="00212C75" w:rsidRPr="00C27E93" w:rsidRDefault="00212C75" w:rsidP="00212C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Н</w:t>
      </w:r>
      <w:r w:rsidR="00C27E93" w:rsidRPr="00C27E93">
        <w:rPr>
          <w:rFonts w:ascii="Times New Roman" w:eastAsia="Calibri" w:hAnsi="Times New Roman" w:cs="Times New Roman"/>
          <w:sz w:val="20"/>
          <w:szCs w:val="20"/>
        </w:rPr>
        <w:t>а заседании Совета школы</w:t>
      </w:r>
      <w:r w:rsidRPr="00212C7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</w:t>
      </w:r>
      <w:r w:rsidRPr="00212C75">
        <w:rPr>
          <w:rFonts w:ascii="Times New Roman" w:eastAsia="Calibri" w:hAnsi="Times New Roman" w:cs="Times New Roman"/>
          <w:sz w:val="20"/>
          <w:szCs w:val="20"/>
        </w:rPr>
        <w:t>«____»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212C75">
        <w:rPr>
          <w:rFonts w:ascii="Times New Roman" w:eastAsia="Calibri" w:hAnsi="Times New Roman" w:cs="Times New Roman"/>
          <w:sz w:val="20"/>
          <w:szCs w:val="20"/>
        </w:rPr>
        <w:t>____________</w:t>
      </w:r>
      <w:r w:rsidRPr="00212C7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212C75">
        <w:rPr>
          <w:rFonts w:ascii="Times New Roman" w:eastAsia="Calibri" w:hAnsi="Times New Roman" w:cs="Times New Roman"/>
          <w:sz w:val="20"/>
          <w:szCs w:val="20"/>
        </w:rPr>
        <w:t>20</w:t>
      </w:r>
      <w:r w:rsidRPr="00212C75">
        <w:rPr>
          <w:rFonts w:ascii="Times New Roman" w:eastAsia="Calibri" w:hAnsi="Times New Roman" w:cs="Times New Roman"/>
          <w:sz w:val="20"/>
          <w:szCs w:val="20"/>
          <w:lang w:val="kk-KZ"/>
        </w:rPr>
        <w:t>21 ж/г.</w:t>
      </w:r>
    </w:p>
    <w:p w:rsidR="00C27E93" w:rsidRPr="00C27E93" w:rsidRDefault="00C27E93" w:rsidP="00C27E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A7239">
        <w:rPr>
          <w:rFonts w:ascii="Times New Roman" w:eastAsia="Calibri" w:hAnsi="Times New Roman" w:cs="Times New Roman"/>
          <w:sz w:val="20"/>
          <w:szCs w:val="20"/>
          <w:lang w:val="kk-KZ"/>
        </w:rPr>
        <w:t>«____»</w:t>
      </w:r>
      <w:r w:rsidR="00212C7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3A7239">
        <w:rPr>
          <w:rFonts w:ascii="Times New Roman" w:eastAsia="Calibri" w:hAnsi="Times New Roman" w:cs="Times New Roman"/>
          <w:sz w:val="20"/>
          <w:szCs w:val="20"/>
          <w:lang w:val="kk-KZ"/>
        </w:rPr>
        <w:t>____________20</w:t>
      </w:r>
      <w:r w:rsidRPr="00C27E93">
        <w:rPr>
          <w:rFonts w:ascii="Times New Roman" w:eastAsia="Calibri" w:hAnsi="Times New Roman" w:cs="Times New Roman"/>
          <w:sz w:val="20"/>
          <w:szCs w:val="20"/>
          <w:lang w:val="kk-KZ"/>
        </w:rPr>
        <w:t>21 г/ж.</w:t>
      </w:r>
    </w:p>
    <w:p w:rsidR="00C27E93" w:rsidRPr="00C27E93" w:rsidRDefault="00C27E93" w:rsidP="00C27E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349B3" w:rsidRDefault="007349B3" w:rsidP="00B321EA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C27E93" w:rsidRDefault="009C2BE6" w:rsidP="00B321EA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9C2BE6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2021-2022 оқу жылына </w:t>
      </w:r>
      <w:r w:rsidR="00B321EA" w:rsidRPr="00B321EA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қамқоршылық кеңесінің жұмыс </w:t>
      </w:r>
    </w:p>
    <w:p w:rsidR="009C2BE6" w:rsidRPr="00B321EA" w:rsidRDefault="000613C6" w:rsidP="00B321EA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B321EA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ЖОСПАРЫ</w:t>
      </w:r>
    </w:p>
    <w:p w:rsidR="00C27E93" w:rsidRDefault="00C27E93" w:rsidP="00C27E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</w:t>
      </w:r>
      <w:r w:rsidR="000613C6" w:rsidRPr="009C2BE6">
        <w:rPr>
          <w:rFonts w:ascii="Times New Roman" w:eastAsia="Times New Roman" w:hAnsi="Times New Roman" w:cs="Times New Roman"/>
          <w:b/>
          <w:color w:val="000000"/>
          <w:lang w:eastAsia="ru-RU"/>
        </w:rPr>
        <w:t>ПЛАН</w:t>
      </w:r>
    </w:p>
    <w:p w:rsidR="009C2BE6" w:rsidRPr="00B321EA" w:rsidRDefault="00C27E93" w:rsidP="009C2B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</w:t>
      </w:r>
      <w:r w:rsidR="009C2BE6" w:rsidRPr="009C2BE6">
        <w:rPr>
          <w:rFonts w:ascii="Times New Roman" w:eastAsia="Times New Roman" w:hAnsi="Times New Roman" w:cs="Times New Roman"/>
          <w:b/>
          <w:color w:val="000000"/>
          <w:lang w:eastAsia="ru-RU"/>
        </w:rPr>
        <w:t>рабо</w:t>
      </w:r>
      <w:r w:rsidR="009C2BE6" w:rsidRPr="00B321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ты попечительского совета </w:t>
      </w:r>
      <w:r w:rsidR="009C2BE6" w:rsidRPr="00B321EA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на </w:t>
      </w:r>
      <w:r w:rsidR="009C2BE6" w:rsidRPr="009C2BE6">
        <w:rPr>
          <w:rFonts w:ascii="Times New Roman" w:eastAsia="Times New Roman" w:hAnsi="Times New Roman" w:cs="Times New Roman"/>
          <w:b/>
          <w:color w:val="000000"/>
          <w:lang w:eastAsia="ru-RU"/>
        </w:rPr>
        <w:t>2021-2022 учебный год</w:t>
      </w:r>
    </w:p>
    <w:p w:rsidR="009C2BE6" w:rsidRPr="009C2BE6" w:rsidRDefault="009C2BE6" w:rsidP="003052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tbl>
      <w:tblPr>
        <w:tblW w:w="9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148"/>
        <w:gridCol w:w="5811"/>
        <w:gridCol w:w="2080"/>
      </w:tblGrid>
      <w:tr w:rsidR="009C2BE6" w:rsidRPr="009C2BE6" w:rsidTr="000613C6">
        <w:trPr>
          <w:trHeight w:val="285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B321E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№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Айы</w:t>
            </w:r>
            <w:proofErr w:type="spellEnd"/>
            <w:r w:rsidR="00B321E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/ </w:t>
            </w:r>
            <w:r w:rsidR="00B321EA" w:rsidRPr="00B321E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Месяц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Іс-шаралар</w:t>
            </w:r>
            <w:proofErr w:type="spellEnd"/>
            <w:r w:rsidR="00B321E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/ Мероприятия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Жауаптылар</w:t>
            </w:r>
            <w:proofErr w:type="spellEnd"/>
            <w:r w:rsidR="00B321EA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/ Ответственные</w:t>
            </w:r>
          </w:p>
        </w:tc>
      </w:tr>
      <w:tr w:rsidR="009C2BE6" w:rsidRPr="009C2BE6" w:rsidTr="000613C6">
        <w:trPr>
          <w:trHeight w:val="3585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10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ыркүйек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сентябрь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ҚК №1Отырыс:</w:t>
            </w:r>
          </w:p>
          <w:p w:rsidR="009C2BE6" w:rsidRPr="009C2BE6" w:rsidRDefault="009C2BE6" w:rsidP="000613C6">
            <w:pPr>
              <w:numPr>
                <w:ilvl w:val="0"/>
                <w:numId w:val="13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қамқоршылық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кеңесінің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құрамын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2BE6" w:rsidRPr="009C2BE6" w:rsidRDefault="009C2BE6" w:rsidP="000613C6">
            <w:pPr>
              <w:numPr>
                <w:ilvl w:val="0"/>
                <w:numId w:val="13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ҚК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Төрағасын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ҚК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Төрағасының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орынбасарын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ҚК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хатшысын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сайлау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2BE6" w:rsidRPr="009C2BE6" w:rsidRDefault="009C2BE6" w:rsidP="000613C6">
            <w:pPr>
              <w:numPr>
                <w:ilvl w:val="0"/>
                <w:numId w:val="13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Негізгі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жұмыс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бағыттарын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анықтау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әдістемелік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ұсыныстармен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жүйесінде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қамқоршылық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кеңестерді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нормативтік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құқықтық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базаның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өзгерістерімен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танысу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Жарғысымен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таныстыру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2BE6" w:rsidRPr="009C2BE6" w:rsidRDefault="009C2BE6" w:rsidP="000613C6">
            <w:pPr>
              <w:numPr>
                <w:ilvl w:val="0"/>
                <w:numId w:val="13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2021-2022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жылына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ҚКжұмыс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жоспарын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бекіту</w:t>
            </w:r>
            <w:proofErr w:type="spellEnd"/>
          </w:p>
          <w:p w:rsidR="009C2BE6" w:rsidRPr="00B321EA" w:rsidRDefault="009C2BE6" w:rsidP="000613C6">
            <w:pPr>
              <w:numPr>
                <w:ilvl w:val="0"/>
                <w:numId w:val="13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Мектепке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акциясының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қорытындысы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321EA" w:rsidRDefault="00B321EA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B321EA" w:rsidRPr="009C2BE6" w:rsidRDefault="00B321EA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Заседание ПС№1</w:t>
            </w:r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:</w:t>
            </w:r>
            <w:proofErr w:type="gramEnd"/>
          </w:p>
          <w:p w:rsidR="00B321EA" w:rsidRPr="009C2BE6" w:rsidRDefault="00B321EA" w:rsidP="000613C6">
            <w:pPr>
              <w:numPr>
                <w:ilvl w:val="0"/>
                <w:numId w:val="2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состава Попечительского совета школы.</w:t>
            </w:r>
          </w:p>
          <w:p w:rsidR="00B321EA" w:rsidRPr="009C2BE6" w:rsidRDefault="00B321EA" w:rsidP="000613C6">
            <w:pPr>
              <w:numPr>
                <w:ilvl w:val="0"/>
                <w:numId w:val="2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Выборы председателя ПС, заместителя председателя ПС, секретаря ПС.</w:t>
            </w:r>
          </w:p>
          <w:p w:rsidR="00B321EA" w:rsidRPr="009C2BE6" w:rsidRDefault="00B321EA" w:rsidP="000613C6">
            <w:pPr>
              <w:numPr>
                <w:ilvl w:val="0"/>
                <w:numId w:val="2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ознакомление с Уставом школы.</w:t>
            </w:r>
          </w:p>
          <w:p w:rsidR="00EF4845" w:rsidRDefault="00B321EA" w:rsidP="00EF4845">
            <w:pPr>
              <w:numPr>
                <w:ilvl w:val="0"/>
                <w:numId w:val="2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плана работы ПС на 2021-2022 учебный год</w:t>
            </w:r>
          </w:p>
          <w:p w:rsidR="00B321EA" w:rsidRPr="00EF4845" w:rsidRDefault="00B321EA" w:rsidP="00EF4845">
            <w:pPr>
              <w:numPr>
                <w:ilvl w:val="0"/>
                <w:numId w:val="2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итогах акции «Дорога в школу »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3C6" w:rsidRDefault="000613C6" w:rsidP="0006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613C6" w:rsidRDefault="009C2BE6" w:rsidP="0006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ДТЖО</w:t>
            </w:r>
            <w:r w:rsidR="00B321E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B321EA" w:rsidRDefault="00B321EA" w:rsidP="0006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Калдарбекова Б.А.</w:t>
            </w:r>
          </w:p>
          <w:p w:rsidR="00B321EA" w:rsidRPr="00B321EA" w:rsidRDefault="00B321EA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321EA" w:rsidRPr="00B321EA" w:rsidRDefault="00B321EA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321EA" w:rsidRPr="00B321EA" w:rsidRDefault="00B321EA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321EA" w:rsidRPr="00B321EA" w:rsidRDefault="00B321EA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321EA" w:rsidRDefault="00B321EA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</w:t>
            </w:r>
            <w:r w:rsidR="00B321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ЗДВР </w:t>
            </w:r>
          </w:p>
          <w:p w:rsidR="00B321EA" w:rsidRPr="00B321EA" w:rsidRDefault="00B321EA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Калдарбекова Б.А.</w:t>
            </w:r>
          </w:p>
        </w:tc>
      </w:tr>
      <w:tr w:rsidR="009C2BE6" w:rsidRPr="009C2BE6" w:rsidTr="000613C6">
        <w:trPr>
          <w:trHeight w:val="1080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октябрь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AF414C" w:rsidRDefault="009C2BE6" w:rsidP="000613C6">
            <w:pPr>
              <w:numPr>
                <w:ilvl w:val="0"/>
                <w:numId w:val="14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Оқу үрдісінің сапасын жақсартуға көмек.</w:t>
            </w:r>
          </w:p>
          <w:p w:rsidR="009C2BE6" w:rsidRPr="00AF414C" w:rsidRDefault="009C2BE6" w:rsidP="000613C6">
            <w:pPr>
              <w:numPr>
                <w:ilvl w:val="0"/>
                <w:numId w:val="14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Мұғалімдер күнін мерекелеуді ұйымдастыруға қатысу.</w:t>
            </w:r>
          </w:p>
          <w:p w:rsidR="00B321EA" w:rsidRDefault="00B321EA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3052B2" w:rsidRPr="003052B2" w:rsidRDefault="00B321EA" w:rsidP="000613C6">
            <w:pPr>
              <w:numPr>
                <w:ilvl w:val="0"/>
                <w:numId w:val="3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Содействия в улучшении качества учебн</w:t>
            </w:r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воспитательного процесса.</w:t>
            </w:r>
          </w:p>
          <w:p w:rsidR="00B321EA" w:rsidRPr="009C2BE6" w:rsidRDefault="00B321EA" w:rsidP="000613C6">
            <w:pPr>
              <w:numPr>
                <w:ilvl w:val="0"/>
                <w:numId w:val="3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празднования Дня Учителя.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ҚК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төрағасы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C2BE6" w:rsidRDefault="003052B2" w:rsidP="000613C6">
            <w:pPr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proofErr w:type="spellStart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мүшелері</w:t>
            </w:r>
            <w:proofErr w:type="spellEnd"/>
          </w:p>
          <w:p w:rsidR="003052B2" w:rsidRDefault="003052B2" w:rsidP="000613C6">
            <w:pPr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3052B2" w:rsidRDefault="000613C6" w:rsidP="0006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="003052B2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ПС, </w:t>
            </w:r>
          </w:p>
          <w:p w:rsidR="003052B2" w:rsidRPr="009C2BE6" w:rsidRDefault="003052B2" w:rsidP="000613C6">
            <w:pPr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ПС</w:t>
            </w:r>
          </w:p>
        </w:tc>
      </w:tr>
      <w:tr w:rsidR="009C2BE6" w:rsidRPr="009C2BE6" w:rsidTr="00C27E93">
        <w:trPr>
          <w:trHeight w:val="1813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1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ноябрь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ҚК отырысы№2</w:t>
            </w:r>
          </w:p>
          <w:p w:rsidR="009C2BE6" w:rsidRPr="009C2BE6" w:rsidRDefault="009C2BE6" w:rsidP="000613C6">
            <w:pPr>
              <w:numPr>
                <w:ilvl w:val="1"/>
                <w:numId w:val="15"/>
              </w:numPr>
              <w:tabs>
                <w:tab w:val="clear" w:pos="1440"/>
                <w:tab w:val="num" w:pos="694"/>
              </w:tabs>
              <w:spacing w:after="0" w:line="240" w:lineRule="auto"/>
              <w:ind w:left="551" w:hanging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1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тоқсандағы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жұмыс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нәтижелерін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талдау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Оқушылардың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құқық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бұзушылықтарының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мәселелерін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талқылау</w:t>
            </w:r>
            <w:proofErr w:type="spellEnd"/>
          </w:p>
          <w:p w:rsidR="009C2BE6" w:rsidRPr="009C2BE6" w:rsidRDefault="009C2BE6" w:rsidP="000613C6">
            <w:pPr>
              <w:numPr>
                <w:ilvl w:val="1"/>
                <w:numId w:val="15"/>
              </w:numPr>
              <w:tabs>
                <w:tab w:val="clear" w:pos="1440"/>
                <w:tab w:val="num" w:pos="694"/>
              </w:tabs>
              <w:spacing w:after="0" w:line="240" w:lineRule="auto"/>
              <w:ind w:left="551" w:hanging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шыршаларына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қатысатын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тізімін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- 2022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Республикасы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Президенті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әкімінің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тапсырмасы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052B2" w:rsidRPr="003052B2" w:rsidRDefault="009C2BE6" w:rsidP="000613C6">
            <w:pPr>
              <w:numPr>
                <w:ilvl w:val="1"/>
                <w:numId w:val="15"/>
              </w:numPr>
              <w:tabs>
                <w:tab w:val="clear" w:pos="1440"/>
                <w:tab w:val="num" w:pos="694"/>
              </w:tabs>
              <w:spacing w:after="0" w:line="240" w:lineRule="auto"/>
              <w:ind w:left="551" w:hanging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Тұңғыш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Президент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күніне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Тәуелсіздік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үніне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шараларды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ұйымдастыруға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көмек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көрсету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052B2" w:rsidRPr="00A36875" w:rsidRDefault="003052B2" w:rsidP="000613C6">
            <w:pPr>
              <w:tabs>
                <w:tab w:val="num" w:pos="69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3052B2" w:rsidRPr="009C2BE6" w:rsidRDefault="000613C6" w:rsidP="000613C6">
            <w:pPr>
              <w:tabs>
                <w:tab w:val="num" w:pos="694"/>
              </w:tabs>
              <w:spacing w:after="0" w:line="240" w:lineRule="auto"/>
              <w:ind w:left="551" w:hanging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 xml:space="preserve">       </w:t>
            </w:r>
            <w:r w:rsidR="003052B2"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Заседание ПС №2</w:t>
            </w:r>
          </w:p>
          <w:p w:rsidR="003052B2" w:rsidRPr="009C2BE6" w:rsidRDefault="003052B2" w:rsidP="000613C6">
            <w:pPr>
              <w:numPr>
                <w:ilvl w:val="0"/>
                <w:numId w:val="4"/>
              </w:numPr>
              <w:tabs>
                <w:tab w:val="num" w:pos="694"/>
              </w:tabs>
              <w:spacing w:after="0" w:line="240" w:lineRule="auto"/>
              <w:ind w:left="551" w:hanging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итогов работы за 1 четверть. Обсуждение вопросов профилактики правонарушений учащихся</w:t>
            </w:r>
          </w:p>
          <w:p w:rsidR="003052B2" w:rsidRPr="003052B2" w:rsidRDefault="003052B2" w:rsidP="000613C6">
            <w:pPr>
              <w:numPr>
                <w:ilvl w:val="0"/>
                <w:numId w:val="4"/>
              </w:numPr>
              <w:tabs>
                <w:tab w:val="num" w:pos="694"/>
              </w:tabs>
              <w:spacing w:after="0" w:line="240" w:lineRule="auto"/>
              <w:ind w:left="551" w:hanging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списка детей-участников Новогодних елок — 2022 от имени Президента Республики Казахстан и Акима области.</w:t>
            </w:r>
          </w:p>
          <w:p w:rsidR="003052B2" w:rsidRPr="009C2BE6" w:rsidRDefault="003052B2" w:rsidP="000613C6">
            <w:pPr>
              <w:numPr>
                <w:ilvl w:val="0"/>
                <w:numId w:val="4"/>
              </w:numPr>
              <w:tabs>
                <w:tab w:val="num" w:pos="694"/>
              </w:tabs>
              <w:spacing w:after="0" w:line="240" w:lineRule="auto"/>
              <w:ind w:left="551" w:hanging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 организации проведения мероприятий, посвященных Дню Первого Президента и Дню Независимости.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3C6" w:rsidRDefault="000613C6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3052B2" w:rsidRDefault="00B321EA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ТЖО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Калдарбекова Б.А.</w:t>
            </w:r>
          </w:p>
          <w:p w:rsid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3052B2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ЗДВР</w:t>
            </w:r>
          </w:p>
          <w:p w:rsidR="003052B2" w:rsidRPr="003052B2" w:rsidRDefault="003052B2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Калдарбекова Б.А.</w:t>
            </w:r>
          </w:p>
        </w:tc>
      </w:tr>
      <w:tr w:rsidR="009C2BE6" w:rsidRPr="009C2BE6" w:rsidTr="000613C6">
        <w:trPr>
          <w:trHeight w:val="2220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елтоқсан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декабрь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ҚК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отырысы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 №3</w:t>
            </w:r>
          </w:p>
          <w:p w:rsidR="009C2BE6" w:rsidRPr="009C2BE6" w:rsidRDefault="009C2BE6" w:rsidP="000613C6">
            <w:pPr>
              <w:numPr>
                <w:ilvl w:val="0"/>
                <w:numId w:val="16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Тұрмысы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төмен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отбасынан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шыққан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оқушыларды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кеңсе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керек-жарақтарымен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киіммен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қамтамасыз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нәтижелері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«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Қамқорлық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акциясына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2BE6" w:rsidRPr="009C2BE6" w:rsidRDefault="009C2BE6" w:rsidP="000613C6">
            <w:pPr>
              <w:numPr>
                <w:ilvl w:val="0"/>
                <w:numId w:val="16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қамтылған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отбасы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балаларына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сыйлықтар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жинауды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</w:t>
            </w:r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йымдастыру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көмектесу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2BE6" w:rsidRPr="009C2BE6" w:rsidRDefault="009C2BE6" w:rsidP="000613C6">
            <w:pPr>
              <w:numPr>
                <w:ilvl w:val="0"/>
                <w:numId w:val="16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Конькимен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сырғанауды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орнату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оған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қызмет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көрсету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</w:t>
            </w:r>
            <w:r w:rsidR="00A3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="00A3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3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жылдық</w:t>
            </w:r>
            <w:proofErr w:type="spellEnd"/>
            <w:r w:rsidR="00A3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3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жарықтандыруды</w:t>
            </w:r>
            <w:proofErr w:type="spellEnd"/>
            <w:r w:rsidR="00A3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3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орнату</w:t>
            </w:r>
            <w:proofErr w:type="spellEnd"/>
            <w:r w:rsidR="00A3687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9C2BE6" w:rsidRPr="003052B2" w:rsidRDefault="009C2BE6" w:rsidP="000613C6">
            <w:pPr>
              <w:numPr>
                <w:ilvl w:val="0"/>
                <w:numId w:val="16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жылдық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мерекеге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мектепті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безендіруді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ұйымдастыруға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көмек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052B2" w:rsidRDefault="003052B2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3052B2" w:rsidRPr="009C2BE6" w:rsidRDefault="003052B2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Заседание ПС №</w:t>
            </w:r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</w:t>
            </w:r>
            <w:proofErr w:type="gramEnd"/>
          </w:p>
          <w:p w:rsidR="003052B2" w:rsidRPr="009C2BE6" w:rsidRDefault="003052B2" w:rsidP="000613C6">
            <w:pPr>
              <w:numPr>
                <w:ilvl w:val="0"/>
                <w:numId w:val="5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итогах обеспечения учащихся из малообеспеченных семей канцелярией и одеждой; Участие в акции «Забота».</w:t>
            </w:r>
          </w:p>
          <w:p w:rsidR="00DC3FDD" w:rsidRDefault="003052B2" w:rsidP="00DC3FDD">
            <w:pPr>
              <w:numPr>
                <w:ilvl w:val="0"/>
                <w:numId w:val="5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организации сбора подарков для детей из малообеспеченных семей.</w:t>
            </w:r>
          </w:p>
          <w:p w:rsidR="00DC3FDD" w:rsidRDefault="003052B2" w:rsidP="00DC3FDD">
            <w:pPr>
              <w:numPr>
                <w:ilvl w:val="0"/>
                <w:numId w:val="5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содержание катка, установка Новог</w:t>
            </w:r>
            <w:r w:rsidR="00A36875" w:rsidRPr="00DC3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одней </w:t>
            </w:r>
            <w:r w:rsidR="003A7239" w:rsidRPr="00DC3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A36875" w:rsidRPr="00DC3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иллюминации</w:t>
            </w:r>
            <w:r w:rsidR="00A36875" w:rsidRPr="00DC3FD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3052B2" w:rsidRPr="00DC3FDD" w:rsidRDefault="003052B2" w:rsidP="00DC3FDD">
            <w:pPr>
              <w:numPr>
                <w:ilvl w:val="0"/>
                <w:numId w:val="5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DC3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</w:t>
            </w:r>
            <w:r w:rsidR="003A7239" w:rsidRPr="00DC3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оформления школы к </w:t>
            </w:r>
            <w:r w:rsidRPr="00DC3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Новогодним праздникам.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3C6" w:rsidRDefault="000613C6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9C2BE6" w:rsidRPr="009C2BE6" w:rsidRDefault="00B321EA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</w:t>
            </w:r>
            <w:r w:rsidR="009C2BE6"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ТЖО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Калдарбекова Б.А.</w:t>
            </w:r>
            <w:r w:rsidR="003052B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</w:p>
          <w:p w:rsidR="003052B2" w:rsidRPr="00AF414C" w:rsidRDefault="003052B2" w:rsidP="000613C6">
            <w:pPr>
              <w:spacing w:after="0" w:line="240" w:lineRule="auto"/>
              <w:ind w:left="4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</w:t>
            </w:r>
            <w:r w:rsidR="009C2BE6"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амқ.</w:t>
            </w:r>
            <w:r w:rsidR="00B321E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9C2BE6"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кеңес</w:t>
            </w:r>
          </w:p>
          <w:p w:rsidR="003052B2" w:rsidRPr="00AF414C" w:rsidRDefault="003052B2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052B2" w:rsidRPr="00AF414C" w:rsidRDefault="003052B2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052B2" w:rsidRPr="00AF414C" w:rsidRDefault="003052B2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052B2" w:rsidRPr="00AF414C" w:rsidRDefault="003052B2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052B2" w:rsidRDefault="003052B2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3052B2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ЗДВР</w:t>
            </w:r>
          </w:p>
          <w:p w:rsidR="003052B2" w:rsidRPr="003052B2" w:rsidRDefault="003052B2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Калдарбекова Б.А., попеч. совет</w:t>
            </w:r>
          </w:p>
        </w:tc>
      </w:tr>
      <w:tr w:rsidR="009C2BE6" w:rsidRPr="009C2BE6" w:rsidTr="000613C6">
        <w:trPr>
          <w:trHeight w:val="1350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1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10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аңтар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январь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AF414C" w:rsidRDefault="009C2BE6" w:rsidP="000613C6">
            <w:pPr>
              <w:numPr>
                <w:ilvl w:val="0"/>
                <w:numId w:val="17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Оқушылар арасында салауатты өмір салты мен құқық бұзушылықтың алдын алу бойынша жұмыс.</w:t>
            </w:r>
          </w:p>
          <w:p w:rsidR="009C2BE6" w:rsidRPr="00AF414C" w:rsidRDefault="009C2BE6" w:rsidP="000613C6">
            <w:pPr>
              <w:numPr>
                <w:ilvl w:val="0"/>
                <w:numId w:val="17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 беру процесінің жағдайын жақсарту және оқушыларға медициналық көмек көрсету бойынша мемлекеттік органдармен жұмыс.</w:t>
            </w:r>
          </w:p>
          <w:p w:rsidR="003052B2" w:rsidRDefault="003052B2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3052B2" w:rsidRPr="003052B2" w:rsidRDefault="003052B2" w:rsidP="000613C6">
            <w:pPr>
              <w:numPr>
                <w:ilvl w:val="0"/>
                <w:numId w:val="6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профилактике здорового образа жизни и правонарушений среди учащихся.</w:t>
            </w:r>
          </w:p>
          <w:p w:rsidR="003052B2" w:rsidRPr="009C2BE6" w:rsidRDefault="003052B2" w:rsidP="000613C6">
            <w:pPr>
              <w:numPr>
                <w:ilvl w:val="0"/>
                <w:numId w:val="6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государственными органами по улучшению условий учебного процесса и обеспечению медицинского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обслуживанияучащихся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2B2" w:rsidRDefault="009C2BE6" w:rsidP="000613C6">
            <w:pPr>
              <w:spacing w:after="0" w:line="240" w:lineRule="auto"/>
              <w:ind w:left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321E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кеңес</w:t>
            </w:r>
            <w:proofErr w:type="spellEnd"/>
          </w:p>
          <w:p w:rsidR="003052B2" w:rsidRPr="003052B2" w:rsidRDefault="003052B2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2B2" w:rsidRPr="003052B2" w:rsidRDefault="003052B2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2B2" w:rsidRDefault="003052B2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C2BE6" w:rsidRDefault="009C2BE6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052B2" w:rsidRPr="003052B2" w:rsidRDefault="003052B2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Попеч. совет</w:t>
            </w:r>
          </w:p>
        </w:tc>
      </w:tr>
      <w:tr w:rsidR="009C2BE6" w:rsidRPr="009C2BE6" w:rsidTr="000613C6">
        <w:trPr>
          <w:trHeight w:val="1381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9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9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қпан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февраль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AF414C" w:rsidRDefault="009C2BE6" w:rsidP="000613C6">
            <w:pPr>
              <w:numPr>
                <w:ilvl w:val="0"/>
                <w:numId w:val="18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Интернационалист -жауынгерлермен, жергілікті қақтығыстарға қатысушылармен кеңес әскерлерінің Ауғанстаннан шығарылған күніне орай кездесу ұйымдастыруға көмек көрсету.</w:t>
            </w:r>
          </w:p>
          <w:p w:rsidR="009C2BE6" w:rsidRPr="00AF414C" w:rsidRDefault="009C2BE6" w:rsidP="000613C6">
            <w:pPr>
              <w:numPr>
                <w:ilvl w:val="0"/>
                <w:numId w:val="18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Мектеп әкімшілігімен бірлесе отырып, өрт қауіпсіздігі бойынша теориялық және практикалық сабақтар ұйымдастыру және өткізу.</w:t>
            </w:r>
          </w:p>
          <w:p w:rsidR="00A36875" w:rsidRPr="00A36875" w:rsidRDefault="00A36875" w:rsidP="0006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3052B2" w:rsidRPr="003052B2" w:rsidRDefault="003052B2" w:rsidP="000613C6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551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05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Помощь в организации встречи с воинами </w:t>
            </w:r>
            <w:proofErr w:type="gramStart"/>
            <w:r w:rsidRPr="00305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</w:t>
            </w:r>
            <w:proofErr w:type="gramEnd"/>
            <w:r w:rsidRPr="00305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нтернационалистами, участниками локальных конфликтов, приуроченной ко Дню вывода советских войск из Афганистана.</w:t>
            </w:r>
          </w:p>
          <w:p w:rsidR="003052B2" w:rsidRPr="003052B2" w:rsidRDefault="003052B2" w:rsidP="000613C6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551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с администрацией школы организация и проведение теоретических и практических учебно-тренировочных занятий по пожарной безопасности.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875" w:rsidRDefault="009C2BE6" w:rsidP="000613C6">
            <w:pPr>
              <w:spacing w:after="0" w:line="240" w:lineRule="auto"/>
              <w:ind w:left="10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321E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кеңес</w:t>
            </w:r>
            <w:proofErr w:type="spellEnd"/>
          </w:p>
          <w:p w:rsidR="00A36875" w:rsidRP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2BE6" w:rsidRDefault="009C2BE6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Default="00A36875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Pr="00A36875" w:rsidRDefault="00A36875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Попеч. совет</w:t>
            </w:r>
          </w:p>
        </w:tc>
      </w:tr>
      <w:tr w:rsidR="009C2BE6" w:rsidRPr="009C2BE6" w:rsidTr="000613C6">
        <w:trPr>
          <w:trHeight w:val="1806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8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аурыз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март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ҚК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отырысы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 №4</w:t>
            </w:r>
          </w:p>
          <w:p w:rsidR="00A36875" w:rsidRPr="00A36875" w:rsidRDefault="009C2BE6" w:rsidP="000613C6">
            <w:pPr>
              <w:numPr>
                <w:ilvl w:val="0"/>
                <w:numId w:val="19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Көктемгі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аралар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өткізу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оқушылардың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демалысын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өткізу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</w:p>
          <w:p w:rsidR="00A36875" w:rsidRPr="00A36875" w:rsidRDefault="009C2BE6" w:rsidP="000613C6">
            <w:pPr>
              <w:numPr>
                <w:ilvl w:val="0"/>
                <w:numId w:val="19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Мектептің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қосымша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жүйесінің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жағдайы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даму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перспективаларын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бағалау</w:t>
            </w:r>
            <w:proofErr w:type="spellEnd"/>
          </w:p>
          <w:p w:rsidR="007349B3" w:rsidRDefault="007349B3" w:rsidP="007349B3">
            <w:pPr>
              <w:numPr>
                <w:ilvl w:val="0"/>
                <w:numId w:val="19"/>
              </w:numPr>
              <w:tabs>
                <w:tab w:val="clear" w:pos="720"/>
                <w:tab w:val="num" w:pos="551"/>
              </w:tabs>
              <w:spacing w:after="0" w:line="240" w:lineRule="auto"/>
              <w:ind w:left="551" w:hanging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Балалардың</w:t>
            </w:r>
            <w:proofErr w:type="spellEnd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ыстық</w:t>
            </w:r>
            <w:proofErr w:type="spellEnd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тамақтануын</w:t>
            </w:r>
            <w:proofErr w:type="spellEnd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ұйымдастыру</w:t>
            </w:r>
            <w:proofErr w:type="spellEnd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жағдайы</w:t>
            </w:r>
            <w:proofErr w:type="spellEnd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</w:t>
            </w:r>
            <w:proofErr w:type="spellEnd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асханасының</w:t>
            </w:r>
            <w:proofErr w:type="spellEnd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жұмысы</w:t>
            </w:r>
            <w:proofErr w:type="spellEnd"/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2BE6" w:rsidRPr="00A36875" w:rsidRDefault="007349B3" w:rsidP="007349B3">
            <w:pPr>
              <w:numPr>
                <w:ilvl w:val="0"/>
                <w:numId w:val="19"/>
              </w:numPr>
              <w:tabs>
                <w:tab w:val="clear" w:pos="720"/>
                <w:tab w:val="num" w:pos="551"/>
              </w:tabs>
              <w:spacing w:after="0" w:line="240" w:lineRule="auto"/>
              <w:ind w:left="551" w:hanging="4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Халықаралық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әйелдер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Наурыз-мейрамды</w:t>
            </w:r>
            <w:proofErr w:type="spellEnd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мерекелеуге</w:t>
            </w:r>
            <w:proofErr w:type="spellEnd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gramStart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с-шаралар</w:t>
            </w:r>
            <w:proofErr w:type="gramEnd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</w:t>
            </w:r>
            <w:proofErr w:type="spellEnd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қатысу</w:t>
            </w:r>
            <w:proofErr w:type="spellEnd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613C6" w:rsidRDefault="000613C6" w:rsidP="00C27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A36875" w:rsidRPr="009C2BE6" w:rsidRDefault="00A36875" w:rsidP="000613C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Заседание ПС №4</w:t>
            </w:r>
          </w:p>
          <w:p w:rsidR="00A36875" w:rsidRPr="00A36875" w:rsidRDefault="00A36875" w:rsidP="000613C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проведении весенних мероприятий и каникулярного досуга обучающихся</w:t>
            </w:r>
          </w:p>
          <w:p w:rsidR="00A36875" w:rsidRPr="00A36875" w:rsidRDefault="00A36875" w:rsidP="000613C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состояния и перспективы развития системы дополнительного образования школы</w:t>
            </w:r>
          </w:p>
          <w:p w:rsidR="007349B3" w:rsidRDefault="007349B3" w:rsidP="007349B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остояние организации горячего питания детей. Работа школьной столовой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36875" w:rsidRPr="009C2BE6" w:rsidRDefault="00A36875" w:rsidP="007349B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мероприятиях, посвященных празднованию </w:t>
            </w:r>
            <w:r w:rsidR="007349B3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Международному женскому дню</w:t>
            </w:r>
            <w:r w:rsidR="0073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349B3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Наурыз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ейрамы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3C6" w:rsidRDefault="000613C6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9C2BE6" w:rsidRPr="009C2BE6" w:rsidRDefault="00B321EA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</w:t>
            </w:r>
            <w:r w:rsidR="009C2BE6"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ТЖО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Калдарбекова Б.А.</w:t>
            </w:r>
          </w:p>
          <w:p w:rsidR="00A36875" w:rsidRPr="00AF414C" w:rsidRDefault="009C2BE6" w:rsidP="000613C6">
            <w:pPr>
              <w:spacing w:after="0" w:line="240" w:lineRule="auto"/>
              <w:ind w:left="8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Қамқ.</w:t>
            </w:r>
            <w:r w:rsidR="00B321E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кеңес</w:t>
            </w:r>
          </w:p>
          <w:p w:rsidR="00A36875" w:rsidRPr="00AF414C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Pr="00AF414C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Pr="00AF414C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36875" w:rsidRDefault="00A36875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C2BE6" w:rsidRDefault="009C2BE6" w:rsidP="000613C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A36875" w:rsidP="000613C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ЗДВР </w:t>
            </w:r>
          </w:p>
          <w:p w:rsidR="00A36875" w:rsidRPr="00A36875" w:rsidRDefault="00A36875" w:rsidP="000613C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Калдарбекова Б.А., попеч. совет</w:t>
            </w:r>
          </w:p>
        </w:tc>
      </w:tr>
      <w:tr w:rsidR="009C2BE6" w:rsidRPr="009C2BE6" w:rsidTr="000613C6">
        <w:trPr>
          <w:trHeight w:val="1050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әуі</w:t>
            </w:r>
            <w:proofErr w:type="gramStart"/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апрель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875" w:rsidRDefault="009C2BE6" w:rsidP="000613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93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3687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Мектеп алаңдары мен мектептерді абаттандыруға қатысу.</w:t>
            </w:r>
          </w:p>
          <w:p w:rsidR="00A36875" w:rsidRDefault="00A36875" w:rsidP="000613C6">
            <w:pPr>
              <w:pStyle w:val="a3"/>
              <w:spacing w:after="0" w:line="240" w:lineRule="auto"/>
              <w:ind w:left="91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A36875" w:rsidRPr="00A36875" w:rsidRDefault="00A36875" w:rsidP="000613C6">
            <w:pPr>
              <w:pStyle w:val="a3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3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благоустройстве школьной территории и школы.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Default="009C2BE6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Қамқ.</w:t>
            </w:r>
            <w:r w:rsidR="00B321E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A3687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  <w:r w:rsidRPr="009C2B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еңес</w:t>
            </w:r>
          </w:p>
          <w:p w:rsidR="00A36875" w:rsidRDefault="00A36875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A36875" w:rsidRDefault="00A36875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A36875" w:rsidRDefault="00A36875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Попеч. совет</w:t>
            </w:r>
          </w:p>
          <w:p w:rsidR="00A36875" w:rsidRPr="009C2BE6" w:rsidRDefault="00A36875" w:rsidP="000613C6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9C2BE6" w:rsidRPr="009C2BE6" w:rsidTr="000613C6">
        <w:trPr>
          <w:trHeight w:val="389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3687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амыр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май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t>ҚК отырысы  №5 </w:t>
            </w:r>
          </w:p>
          <w:p w:rsidR="009C2BE6" w:rsidRPr="009C2BE6" w:rsidRDefault="009C2BE6" w:rsidP="000613C6">
            <w:pPr>
              <w:numPr>
                <w:ilvl w:val="0"/>
                <w:numId w:val="21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2021-2022 оқу жылының барысы туралы есеп.</w:t>
            </w:r>
          </w:p>
          <w:p w:rsidR="009C2BE6" w:rsidRPr="00AF414C" w:rsidRDefault="009C2BE6" w:rsidP="000613C6">
            <w:pPr>
              <w:numPr>
                <w:ilvl w:val="0"/>
                <w:numId w:val="21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2022-2023 оқу жылына қамқоршылық кеңестің жұмысын жосп</w:t>
            </w: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арлау туралы.</w:t>
            </w:r>
          </w:p>
          <w:p w:rsidR="009C2BE6" w:rsidRPr="00EF4845" w:rsidRDefault="009C2BE6" w:rsidP="000613C6">
            <w:pPr>
              <w:numPr>
                <w:ilvl w:val="0"/>
                <w:numId w:val="21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48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Тұрмысы төмен отбасылардан шыққан оқушылардың жазғы демалысын ұйымдастыру және тіркеудің барлық түрлерінде жүрген оқушыларды жұмысқа орналастыру туралы.</w:t>
            </w:r>
          </w:p>
          <w:p w:rsidR="000613C6" w:rsidRPr="00EF4845" w:rsidRDefault="009C2BE6" w:rsidP="000613C6">
            <w:pPr>
              <w:numPr>
                <w:ilvl w:val="0"/>
                <w:numId w:val="21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48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Жеңіс күніне және Отан қорғаушылар күніне арналған іс -шараларды ұйымдастыруға және өткізуге қатысу</w:t>
            </w:r>
          </w:p>
          <w:p w:rsidR="009C2BE6" w:rsidRPr="00EF4845" w:rsidRDefault="009C2BE6" w:rsidP="000613C6">
            <w:pPr>
              <w:numPr>
                <w:ilvl w:val="0"/>
                <w:numId w:val="21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48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Ұлы Отан соғысының ардагерлері мен тылдың үміткерлеріне көмек көрсету.</w:t>
            </w:r>
          </w:p>
          <w:p w:rsidR="000613C6" w:rsidRDefault="000613C6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613C6" w:rsidRPr="009C2BE6" w:rsidRDefault="000613C6" w:rsidP="000613C6">
            <w:pPr>
              <w:spacing w:after="0" w:line="240" w:lineRule="auto"/>
              <w:ind w:left="7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Заседание ПС №5 </w:t>
            </w:r>
          </w:p>
          <w:p w:rsidR="000613C6" w:rsidRPr="009C2BE6" w:rsidRDefault="000613C6" w:rsidP="000613C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Отчет о проделанной работе за 2021-2022 учебный год.</w:t>
            </w:r>
          </w:p>
          <w:p w:rsidR="000613C6" w:rsidRPr="009C2BE6" w:rsidRDefault="000613C6" w:rsidP="000613C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планировании работы Попечительского совета на 2022-2023 учебный год.</w:t>
            </w:r>
          </w:p>
          <w:p w:rsidR="000613C6" w:rsidRPr="009C2BE6" w:rsidRDefault="000613C6" w:rsidP="000613C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:rsidR="000613C6" w:rsidRPr="000613C6" w:rsidRDefault="000613C6" w:rsidP="000613C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и проведении мероприятий, посвященных Дню Победы и Дню Защитника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Отечества.</w:t>
            </w:r>
          </w:p>
          <w:p w:rsidR="000613C6" w:rsidRPr="009C2BE6" w:rsidRDefault="000613C6" w:rsidP="000613C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3C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</w:t>
            </w:r>
            <w:proofErr w:type="spellStart"/>
            <w:r w:rsidRPr="00061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казание</w:t>
            </w:r>
            <w:proofErr w:type="spellEnd"/>
            <w:r w:rsidRPr="00061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помощи ветеранам Великой Отечественной войны и труженикам тыла.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3C6" w:rsidRDefault="000613C6" w:rsidP="000613C6">
            <w:pPr>
              <w:spacing w:after="0" w:line="240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613C6" w:rsidRPr="000613C6" w:rsidRDefault="00B321EA" w:rsidP="000613C6">
            <w:pPr>
              <w:spacing w:after="0" w:line="240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ТЖО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Калдарбекова Б.А.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Қамқ.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кеңес</w:t>
            </w: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Pr="000613C6" w:rsidRDefault="000613C6" w:rsidP="000613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13C6" w:rsidRDefault="000613C6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ЗДВР </w:t>
            </w:r>
          </w:p>
          <w:p w:rsidR="009C2BE6" w:rsidRPr="000613C6" w:rsidRDefault="000613C6" w:rsidP="000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Калдарбекова Б.А., попеч. совет</w:t>
            </w:r>
          </w:p>
        </w:tc>
      </w:tr>
      <w:tr w:rsidR="009C2BE6" w:rsidRPr="009C2BE6" w:rsidTr="000613C6">
        <w:trPr>
          <w:trHeight w:val="570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9C2BE6" w:rsidP="000613C6">
            <w:pPr>
              <w:spacing w:after="0" w:line="240" w:lineRule="auto"/>
              <w:ind w:left="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9C2BE6" w:rsidRDefault="00B321EA" w:rsidP="000613C6">
            <w:pPr>
              <w:spacing w:after="0" w:line="240" w:lineRule="auto"/>
              <w:ind w:left="4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C2BE6"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аусым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 июнь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Pr="00AF414C" w:rsidRDefault="009C2BE6" w:rsidP="000613C6">
            <w:pPr>
              <w:numPr>
                <w:ilvl w:val="0"/>
                <w:numId w:val="22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14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Бітіру кештерін ұйымдастыруға және өткізуге көмек.</w:t>
            </w:r>
          </w:p>
          <w:p w:rsidR="000613C6" w:rsidRDefault="000613C6" w:rsidP="000613C6">
            <w:p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613C6" w:rsidRPr="000613C6" w:rsidRDefault="000613C6" w:rsidP="000613C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5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 организации и проведении выпускных вечеров</w:t>
            </w:r>
          </w:p>
        </w:tc>
        <w:tc>
          <w:tcPr>
            <w:tcW w:w="2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2BE6" w:rsidRDefault="009C2BE6" w:rsidP="000613C6">
            <w:pPr>
              <w:spacing w:after="0" w:line="240" w:lineRule="auto"/>
              <w:ind w:left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Қамқ</w:t>
            </w:r>
            <w:proofErr w:type="spellEnd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321E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9C2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кеңес</w:t>
            </w:r>
            <w:proofErr w:type="spellEnd"/>
          </w:p>
          <w:p w:rsidR="000613C6" w:rsidRDefault="000613C6" w:rsidP="000613C6">
            <w:pPr>
              <w:spacing w:after="0" w:line="240" w:lineRule="auto"/>
              <w:ind w:left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0613C6" w:rsidRPr="009C2BE6" w:rsidRDefault="000613C6" w:rsidP="0006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Попеч. совет</w:t>
            </w:r>
          </w:p>
        </w:tc>
      </w:tr>
    </w:tbl>
    <w:p w:rsidR="009C2BE6" w:rsidRDefault="009C2BE6" w:rsidP="009C2B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9C2BE6" w:rsidRDefault="009C2BE6" w:rsidP="009C2B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DE2DC3" w:rsidRPr="00212C75" w:rsidRDefault="00AF414C" w:rsidP="00212C7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Орындаған ДТЖО / исполнитель ЗДВР:                     Калдарбекова Б.А.</w:t>
      </w:r>
    </w:p>
    <w:sectPr w:rsidR="00DE2DC3" w:rsidRPr="00212C75" w:rsidSect="009C2B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A52"/>
    <w:multiLevelType w:val="multilevel"/>
    <w:tmpl w:val="93D8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67B0"/>
    <w:multiLevelType w:val="multilevel"/>
    <w:tmpl w:val="1944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A3D15"/>
    <w:multiLevelType w:val="multilevel"/>
    <w:tmpl w:val="1360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A5AB1"/>
    <w:multiLevelType w:val="hybridMultilevel"/>
    <w:tmpl w:val="7550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50E"/>
    <w:multiLevelType w:val="multilevel"/>
    <w:tmpl w:val="7D6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811E4"/>
    <w:multiLevelType w:val="hybridMultilevel"/>
    <w:tmpl w:val="8618CDE0"/>
    <w:lvl w:ilvl="0" w:tplc="8AAA39B0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>
    <w:nsid w:val="22B24B8A"/>
    <w:multiLevelType w:val="multilevel"/>
    <w:tmpl w:val="614A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8755A"/>
    <w:multiLevelType w:val="multilevel"/>
    <w:tmpl w:val="8930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D17FE"/>
    <w:multiLevelType w:val="hybridMultilevel"/>
    <w:tmpl w:val="67CC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A5C17"/>
    <w:multiLevelType w:val="multilevel"/>
    <w:tmpl w:val="3322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005A7"/>
    <w:multiLevelType w:val="multilevel"/>
    <w:tmpl w:val="07E8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D5567"/>
    <w:multiLevelType w:val="multilevel"/>
    <w:tmpl w:val="3BA4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9145F"/>
    <w:multiLevelType w:val="multilevel"/>
    <w:tmpl w:val="507A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356"/>
    <w:multiLevelType w:val="multilevel"/>
    <w:tmpl w:val="1860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01E8E"/>
    <w:multiLevelType w:val="multilevel"/>
    <w:tmpl w:val="A7E6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32909"/>
    <w:multiLevelType w:val="multilevel"/>
    <w:tmpl w:val="D6D0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004E7"/>
    <w:multiLevelType w:val="multilevel"/>
    <w:tmpl w:val="A210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E3D51"/>
    <w:multiLevelType w:val="multilevel"/>
    <w:tmpl w:val="369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D72E9"/>
    <w:multiLevelType w:val="multilevel"/>
    <w:tmpl w:val="6D9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05EA6"/>
    <w:multiLevelType w:val="hybridMultilevel"/>
    <w:tmpl w:val="BF2C9AE0"/>
    <w:lvl w:ilvl="0" w:tplc="0E16C0F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0">
    <w:nsid w:val="6B660248"/>
    <w:multiLevelType w:val="multilevel"/>
    <w:tmpl w:val="8910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B374D9"/>
    <w:multiLevelType w:val="multilevel"/>
    <w:tmpl w:val="DEAC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F81CB3"/>
    <w:multiLevelType w:val="multilevel"/>
    <w:tmpl w:val="72C6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C474D"/>
    <w:multiLevelType w:val="multilevel"/>
    <w:tmpl w:val="F870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770" w:hanging="69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25083"/>
    <w:multiLevelType w:val="multilevel"/>
    <w:tmpl w:val="D810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30304"/>
    <w:multiLevelType w:val="multilevel"/>
    <w:tmpl w:val="A7F2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25"/>
  </w:num>
  <w:num w:numId="4">
    <w:abstractNumId w:val="13"/>
  </w:num>
  <w:num w:numId="5">
    <w:abstractNumId w:val="15"/>
  </w:num>
  <w:num w:numId="6">
    <w:abstractNumId w:val="2"/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16"/>
  </w:num>
  <w:num w:numId="15">
    <w:abstractNumId w:val="22"/>
  </w:num>
  <w:num w:numId="16">
    <w:abstractNumId w:val="0"/>
  </w:num>
  <w:num w:numId="17">
    <w:abstractNumId w:val="7"/>
  </w:num>
  <w:num w:numId="18">
    <w:abstractNumId w:val="23"/>
  </w:num>
  <w:num w:numId="19">
    <w:abstractNumId w:val="20"/>
  </w:num>
  <w:num w:numId="20">
    <w:abstractNumId w:val="10"/>
  </w:num>
  <w:num w:numId="21">
    <w:abstractNumId w:val="21"/>
  </w:num>
  <w:num w:numId="22">
    <w:abstractNumId w:val="24"/>
  </w:num>
  <w:num w:numId="23">
    <w:abstractNumId w:val="19"/>
  </w:num>
  <w:num w:numId="24">
    <w:abstractNumId w:val="8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7A"/>
    <w:rsid w:val="000613C6"/>
    <w:rsid w:val="000656E4"/>
    <w:rsid w:val="00212C75"/>
    <w:rsid w:val="003052B2"/>
    <w:rsid w:val="003A7239"/>
    <w:rsid w:val="007349B3"/>
    <w:rsid w:val="007A117A"/>
    <w:rsid w:val="007B55BB"/>
    <w:rsid w:val="009C2BE6"/>
    <w:rsid w:val="009F47F6"/>
    <w:rsid w:val="00A36875"/>
    <w:rsid w:val="00AF414C"/>
    <w:rsid w:val="00B321EA"/>
    <w:rsid w:val="00C27E93"/>
    <w:rsid w:val="00DC3FDD"/>
    <w:rsid w:val="00DE2DC3"/>
    <w:rsid w:val="00EF4845"/>
    <w:rsid w:val="00F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2021-10-05T10:23:00Z</dcterms:created>
  <dcterms:modified xsi:type="dcterms:W3CDTF">2022-01-18T11:57:00Z</dcterms:modified>
</cp:coreProperties>
</file>